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135A3E" w:rsidR="00C23C04" w:rsidRDefault="002B005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12, 2021 - December 18,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B3B6886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42F87CA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1C22E9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DE668DA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82F997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7C04665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8FADF4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C5EAD87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2D9741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970514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37FC750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915107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286530" w:rsidR="00BD75D0" w:rsidRPr="005718BD" w:rsidRDefault="002B00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FE43BD9" w:rsidR="00C315FD" w:rsidRPr="005478FF" w:rsidRDefault="002B005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005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0052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