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C4981C" w:rsidR="00C23C04" w:rsidRDefault="0005684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6, 2021 - December 12,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21F151" w:rsidR="00BD75D0" w:rsidRPr="005718BD" w:rsidRDefault="00056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F979B6C" w:rsidR="00C315FD" w:rsidRPr="005478FF" w:rsidRDefault="000568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05A744" w:rsidR="00BD75D0" w:rsidRPr="005718BD" w:rsidRDefault="00056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DA514DB" w:rsidR="00C315FD" w:rsidRPr="005478FF" w:rsidRDefault="000568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2E8FC2" w:rsidR="00BD75D0" w:rsidRPr="005718BD" w:rsidRDefault="00056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CC442BC" w:rsidR="00C315FD" w:rsidRPr="005478FF" w:rsidRDefault="000568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B0B954" w:rsidR="00BD75D0" w:rsidRPr="005718BD" w:rsidRDefault="00056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05510ED" w:rsidR="00C315FD" w:rsidRPr="005478FF" w:rsidRDefault="000568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9CA430" w:rsidR="00BD75D0" w:rsidRPr="005718BD" w:rsidRDefault="00056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D156AD9" w:rsidR="00C315FD" w:rsidRPr="005478FF" w:rsidRDefault="000568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284639" w:rsidR="00BD75D0" w:rsidRPr="005718BD" w:rsidRDefault="00056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35BBF8" w:rsidR="00C315FD" w:rsidRPr="005478FF" w:rsidRDefault="000568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8FDD09" w:rsidR="00BD75D0" w:rsidRPr="005718BD" w:rsidRDefault="00056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EC28A77" w:rsidR="00C315FD" w:rsidRPr="005478FF" w:rsidRDefault="000568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684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6848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