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572F85" w:rsidR="00C23C04" w:rsidRDefault="003E37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22, 2021 - November 28,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69BD1F1" w:rsidR="00BD75D0" w:rsidRPr="005718BD" w:rsidRDefault="003E3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9DB2A53" w:rsidR="00C315FD" w:rsidRPr="005478FF" w:rsidRDefault="003E3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E3D231" w:rsidR="00BD75D0" w:rsidRPr="005718BD" w:rsidRDefault="003E3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3BBF28" w:rsidR="00C315FD" w:rsidRPr="005478FF" w:rsidRDefault="003E3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8C3734" w:rsidR="00BD75D0" w:rsidRPr="005718BD" w:rsidRDefault="003E3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DC1D90" w:rsidR="00C315FD" w:rsidRPr="005478FF" w:rsidRDefault="003E3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F84B64" w:rsidR="00BD75D0" w:rsidRPr="005718BD" w:rsidRDefault="003E3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0170A92" w:rsidR="00C315FD" w:rsidRPr="005478FF" w:rsidRDefault="003E3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6C291A" w:rsidR="00BD75D0" w:rsidRPr="005718BD" w:rsidRDefault="003E3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A759199" w:rsidR="00C315FD" w:rsidRPr="005478FF" w:rsidRDefault="003E3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9843DE0" w:rsidR="00BD75D0" w:rsidRPr="005718BD" w:rsidRDefault="003E3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C1A3D4E" w:rsidR="00C315FD" w:rsidRPr="005478FF" w:rsidRDefault="003E3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41707A0" w:rsidR="00BD75D0" w:rsidRPr="005718BD" w:rsidRDefault="003E3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9DC48BC" w:rsidR="00C315FD" w:rsidRPr="005478FF" w:rsidRDefault="003E3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37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E37D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