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C85D59" w:rsidR="00C23C04" w:rsidRDefault="0057728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7, 2021 - November 13,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C64B86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70A51AC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4525A8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F97EEB3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43B24F8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B96A87B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07B0D5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BCEF72D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03A14F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9DD10FF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2CEEA64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3E4B058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6C8FB8" w:rsidR="00BD75D0" w:rsidRPr="005718BD" w:rsidRDefault="005772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51FE4CA" w:rsidR="00C315FD" w:rsidRPr="005478FF" w:rsidRDefault="005772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728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7728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