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B0143C9" w:rsidR="00C23C04" w:rsidRDefault="000D3A3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31, 2021 - November 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4CD5D4" w:rsidR="00BD75D0" w:rsidRPr="005718BD" w:rsidRDefault="000D3A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9C69FD4" w:rsidR="00C315FD" w:rsidRPr="005478FF" w:rsidRDefault="000D3A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0DBB60" w:rsidR="00BD75D0" w:rsidRPr="005718BD" w:rsidRDefault="000D3A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00EB04" w:rsidR="00C315FD" w:rsidRPr="005478FF" w:rsidRDefault="000D3A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E4C137" w:rsidR="00BD75D0" w:rsidRPr="005718BD" w:rsidRDefault="000D3A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5F6FB37" w:rsidR="00C315FD" w:rsidRPr="005478FF" w:rsidRDefault="000D3A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4B320C" w:rsidR="00BD75D0" w:rsidRPr="005718BD" w:rsidRDefault="000D3A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D0BD2B" w:rsidR="00C315FD" w:rsidRPr="005478FF" w:rsidRDefault="000D3A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E94DDE" w:rsidR="00BD75D0" w:rsidRPr="005718BD" w:rsidRDefault="000D3A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BD9FEE7" w:rsidR="00C315FD" w:rsidRPr="005478FF" w:rsidRDefault="000D3A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BB5FA47" w:rsidR="00BD75D0" w:rsidRPr="005718BD" w:rsidRDefault="000D3A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4F3D17" w:rsidR="00C315FD" w:rsidRPr="005478FF" w:rsidRDefault="000D3A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7D36854" w:rsidR="00BD75D0" w:rsidRPr="005718BD" w:rsidRDefault="000D3A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FB796A5" w:rsidR="00C315FD" w:rsidRPr="005478FF" w:rsidRDefault="000D3A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3A3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3A39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