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E9D43C" w:rsidR="00C23C04" w:rsidRDefault="0013503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26, 2021 - October 2,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0672A0" w:rsidR="00BD75D0" w:rsidRPr="005718BD" w:rsidRDefault="00135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8FF2C82" w:rsidR="00C315FD" w:rsidRPr="005478FF" w:rsidRDefault="0013503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4970AC" w:rsidR="00BD75D0" w:rsidRPr="005718BD" w:rsidRDefault="00135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5DC3865" w:rsidR="00C315FD" w:rsidRPr="005478FF" w:rsidRDefault="0013503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CDB620" w:rsidR="00BD75D0" w:rsidRPr="005718BD" w:rsidRDefault="00135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F62E7A" w:rsidR="00C315FD" w:rsidRPr="005478FF" w:rsidRDefault="0013503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0C9447" w:rsidR="00BD75D0" w:rsidRPr="005718BD" w:rsidRDefault="00135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E18B2B9" w:rsidR="00C315FD" w:rsidRPr="005478FF" w:rsidRDefault="0013503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062E8C" w:rsidR="00BD75D0" w:rsidRPr="005718BD" w:rsidRDefault="00135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3BE3A3D" w:rsidR="00C315FD" w:rsidRPr="005478FF" w:rsidRDefault="0013503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571478" w:rsidR="00BD75D0" w:rsidRPr="005718BD" w:rsidRDefault="00135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53DD53D" w:rsidR="00C315FD" w:rsidRPr="005478FF" w:rsidRDefault="0013503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D0FBB5" w:rsidR="00BD75D0" w:rsidRPr="005718BD" w:rsidRDefault="00135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3731917" w:rsidR="00C315FD" w:rsidRPr="005478FF" w:rsidRDefault="0013503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3503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35033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