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7DA5A1" w:rsidR="00C23C04" w:rsidRDefault="00EC58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5, 2021 - September 11,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ACA97C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F06E58C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29B32F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B34112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F5EA95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A965CA3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F260D7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3F5424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F821A0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9F1F5CA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9960B7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8A62A52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EB9296C" w:rsidR="00BD75D0" w:rsidRPr="005718BD" w:rsidRDefault="00EC5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DCDF4D" w:rsidR="00C315FD" w:rsidRPr="005478FF" w:rsidRDefault="00EC58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58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C58E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