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8DD79D" w:rsidR="00C23C04" w:rsidRDefault="006100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6, 2021 - September 12,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F5D066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0B1B903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6E5A04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21651E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4CA1209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78E2A4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1AFF3F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4A7B2F0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F53861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7EBF0A2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15D271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03661AD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8EC220" w:rsidR="00BD75D0" w:rsidRPr="005718BD" w:rsidRDefault="0061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FCFEA0" w:rsidR="00C315FD" w:rsidRPr="005478FF" w:rsidRDefault="0061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00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00D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