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4CC6579" w:rsidR="00C23C04" w:rsidRDefault="00D4583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16, 2021 - August 22,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0F2F58" w:rsidR="00BD75D0" w:rsidRPr="005718BD" w:rsidRDefault="00D458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0821069" w:rsidR="00C315FD" w:rsidRPr="005478FF" w:rsidRDefault="00D458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EC5321" w:rsidR="00BD75D0" w:rsidRPr="005718BD" w:rsidRDefault="00D458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770790A" w:rsidR="00C315FD" w:rsidRPr="005478FF" w:rsidRDefault="00D458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16A460" w:rsidR="00BD75D0" w:rsidRPr="005718BD" w:rsidRDefault="00D458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AAEB6C" w:rsidR="00C315FD" w:rsidRPr="005478FF" w:rsidRDefault="00D458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002BA3" w:rsidR="00BD75D0" w:rsidRPr="005718BD" w:rsidRDefault="00D458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10F0B4E" w:rsidR="00C315FD" w:rsidRPr="005478FF" w:rsidRDefault="00D458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A5EA1BA" w:rsidR="00BD75D0" w:rsidRPr="005718BD" w:rsidRDefault="00D458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2CB525D" w:rsidR="00C315FD" w:rsidRPr="005478FF" w:rsidRDefault="00D458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2F9FC7" w:rsidR="00BD75D0" w:rsidRPr="005718BD" w:rsidRDefault="00D458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36D787E" w:rsidR="00C315FD" w:rsidRPr="005478FF" w:rsidRDefault="00D458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A04272" w:rsidR="00BD75D0" w:rsidRPr="005718BD" w:rsidRDefault="00D458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C7ED375" w:rsidR="00C315FD" w:rsidRPr="005478FF" w:rsidRDefault="00D458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583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4583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