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C7BBB36" w:rsidR="00C23C04" w:rsidRDefault="00DD5B9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9, 2021 - August 15,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77E57AC" w:rsidR="00BD75D0" w:rsidRPr="005718BD" w:rsidRDefault="00DD5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7086D72" w:rsidR="00C315FD" w:rsidRPr="005478FF" w:rsidRDefault="00DD5B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705CAA" w:rsidR="00BD75D0" w:rsidRPr="005718BD" w:rsidRDefault="00DD5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71A9C23" w:rsidR="00C315FD" w:rsidRPr="005478FF" w:rsidRDefault="00DD5B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CBDBBFD" w:rsidR="00BD75D0" w:rsidRPr="005718BD" w:rsidRDefault="00DD5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E35A5DF" w:rsidR="00C315FD" w:rsidRPr="005478FF" w:rsidRDefault="00DD5B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E159AF" w:rsidR="00BD75D0" w:rsidRPr="005718BD" w:rsidRDefault="00DD5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B0CAA08" w:rsidR="00C315FD" w:rsidRPr="005478FF" w:rsidRDefault="00DD5B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FB9DC9" w:rsidR="00BD75D0" w:rsidRPr="005718BD" w:rsidRDefault="00DD5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FAB1FDF" w:rsidR="00C315FD" w:rsidRPr="005478FF" w:rsidRDefault="00DD5B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ADDCB1" w:rsidR="00BD75D0" w:rsidRPr="005718BD" w:rsidRDefault="00DD5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12EBEDB" w:rsidR="00C315FD" w:rsidRPr="005478FF" w:rsidRDefault="00DD5B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5562E8" w:rsidR="00BD75D0" w:rsidRPr="005718BD" w:rsidRDefault="00DD5B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7CC8D60" w:rsidR="00C315FD" w:rsidRPr="005478FF" w:rsidRDefault="00DD5B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5B9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D5B9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