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94691D" w:rsidR="00C23C04" w:rsidRDefault="00A557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2, 2021 - August 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DA008C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E9F16EF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061ABB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D41486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86FCD6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261820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5DBD87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ED1B2A6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7C60A5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B0DC49A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11DEF3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4F67CA3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CAA3853" w:rsidR="00BD75D0" w:rsidRPr="005718BD" w:rsidRDefault="00A557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ABD630" w:rsidR="00C315FD" w:rsidRPr="005478FF" w:rsidRDefault="00A557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57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579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