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10F008" w:rsidR="00C23C04" w:rsidRDefault="00062DF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19, 2021 - July 25,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A2F775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A8F01DD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602906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0B06BAD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B54A0F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42C242B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A54D99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030100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27EDB41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A432CAD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DC4D244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4B1A081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4F8F4B" w:rsidR="00BD75D0" w:rsidRPr="005718BD" w:rsidRDefault="00062D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679A05" w:rsidR="00C315FD" w:rsidRPr="005478FF" w:rsidRDefault="00062D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62DF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62DF5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