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41C2E3" w:rsidR="00C23C04" w:rsidRDefault="00C7065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14, 2021 - June 20,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E58B81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2D8BA8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29FBB2D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B45008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D04F51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551876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DECA3D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37773EE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DF09B8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309917D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9CE253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4DD8A05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D8C9A85" w:rsidR="00BD75D0" w:rsidRPr="005718BD" w:rsidRDefault="00C70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093CEB8" w:rsidR="00C315FD" w:rsidRPr="005478FF" w:rsidRDefault="00C7065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7065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7065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