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87C77A2" w:rsidR="00C23C04" w:rsidRDefault="00FB7C6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25, 2021 - January 31,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5F25832" w:rsidR="00BD75D0" w:rsidRPr="005718BD" w:rsidRDefault="00FB7C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A7531FB" w:rsidR="00C315FD" w:rsidRPr="005478FF" w:rsidRDefault="00FB7C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8A1058" w:rsidR="00BD75D0" w:rsidRPr="005718BD" w:rsidRDefault="00FB7C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2CBDE8A" w:rsidR="00C315FD" w:rsidRPr="005478FF" w:rsidRDefault="00FB7C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E4583DE" w:rsidR="00BD75D0" w:rsidRPr="005718BD" w:rsidRDefault="00FB7C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0294837" w:rsidR="00C315FD" w:rsidRPr="005478FF" w:rsidRDefault="00FB7C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371C839" w:rsidR="00BD75D0" w:rsidRPr="005718BD" w:rsidRDefault="00FB7C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9C9E99C" w:rsidR="00C315FD" w:rsidRPr="005478FF" w:rsidRDefault="00FB7C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C961C68" w:rsidR="00BD75D0" w:rsidRPr="005718BD" w:rsidRDefault="00FB7C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A479058" w:rsidR="00C315FD" w:rsidRPr="005478FF" w:rsidRDefault="00FB7C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DF4084E" w:rsidR="00BD75D0" w:rsidRPr="005718BD" w:rsidRDefault="00FB7C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8B9AF0F" w:rsidR="00C315FD" w:rsidRPr="005478FF" w:rsidRDefault="00FB7C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AF4192D" w:rsidR="00BD75D0" w:rsidRPr="005718BD" w:rsidRDefault="00FB7C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E945329" w:rsidR="00C315FD" w:rsidRPr="005478FF" w:rsidRDefault="00FB7C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B7C6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B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