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04794B" w:rsidR="00C23C04" w:rsidRDefault="0006621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10, 2021 - January 16,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EF6F693" w:rsidR="00BD75D0" w:rsidRPr="005718BD" w:rsidRDefault="000662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382F00" w:rsidR="00C315FD" w:rsidRPr="005478FF" w:rsidRDefault="000662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2990D8" w:rsidR="00BD75D0" w:rsidRPr="005718BD" w:rsidRDefault="000662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6B0DAF" w:rsidR="00C315FD" w:rsidRPr="005478FF" w:rsidRDefault="000662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E85AA10" w:rsidR="00BD75D0" w:rsidRPr="005718BD" w:rsidRDefault="000662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7C6A078" w:rsidR="00C315FD" w:rsidRPr="005478FF" w:rsidRDefault="000662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CD1DE0" w:rsidR="00BD75D0" w:rsidRPr="005718BD" w:rsidRDefault="000662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DB7DE44" w:rsidR="00C315FD" w:rsidRPr="005478FF" w:rsidRDefault="000662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0C39D8" w:rsidR="00BD75D0" w:rsidRPr="005718BD" w:rsidRDefault="000662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B582F12" w:rsidR="00C315FD" w:rsidRPr="005478FF" w:rsidRDefault="000662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295450" w:rsidR="00BD75D0" w:rsidRPr="005718BD" w:rsidRDefault="000662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A33484" w:rsidR="00C315FD" w:rsidRPr="005478FF" w:rsidRDefault="000662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D82525A" w:rsidR="00BD75D0" w:rsidRPr="005718BD" w:rsidRDefault="000662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B59A527" w:rsidR="00C315FD" w:rsidRPr="005478FF" w:rsidRDefault="000662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621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66215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