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BAD08D" w:rsidR="00C23C04" w:rsidRDefault="005E6CE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7, 2020 - December 13,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8073D6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BBC4678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BC81B0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62E375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9A8C35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7CFB3F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54D9F8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50C6E89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70163D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3A4D3EA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305D028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73C43CF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6CF208" w:rsidR="00BD75D0" w:rsidRPr="005718BD" w:rsidRDefault="005E6C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F6864B" w:rsidR="00C315FD" w:rsidRPr="005478FF" w:rsidRDefault="005E6C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6CE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6CE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