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B094BA7" w:rsidR="00C23C04" w:rsidRDefault="00A832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25, 2020 - October 31,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1CC0165" w:rsidR="00BD75D0" w:rsidRPr="005718BD" w:rsidRDefault="00A8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09A293F" w:rsidR="00C315FD" w:rsidRPr="005478FF" w:rsidRDefault="00A8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B9E608" w:rsidR="00BD75D0" w:rsidRPr="005718BD" w:rsidRDefault="00A8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4355EC5" w:rsidR="00C315FD" w:rsidRPr="005478FF" w:rsidRDefault="00A8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FB651D" w:rsidR="00BD75D0" w:rsidRPr="005718BD" w:rsidRDefault="00A8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9593158" w:rsidR="00C315FD" w:rsidRPr="005478FF" w:rsidRDefault="00A8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6E35A8A" w:rsidR="00BD75D0" w:rsidRPr="005718BD" w:rsidRDefault="00A8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54D4A02" w:rsidR="00C315FD" w:rsidRPr="005478FF" w:rsidRDefault="00A8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A4326D" w:rsidR="00BD75D0" w:rsidRPr="005718BD" w:rsidRDefault="00A8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832B913" w:rsidR="00C315FD" w:rsidRPr="005478FF" w:rsidRDefault="00A8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726A3FD" w:rsidR="00BD75D0" w:rsidRPr="005718BD" w:rsidRDefault="00A8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8D590ED" w:rsidR="00C315FD" w:rsidRPr="005478FF" w:rsidRDefault="00A8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637B74" w:rsidR="00BD75D0" w:rsidRPr="005718BD" w:rsidRDefault="00A832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1798020" w:rsidR="00C315FD" w:rsidRPr="005478FF" w:rsidRDefault="00A832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832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83203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