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5926B6" w:rsidR="00C23C04" w:rsidRDefault="003631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9, 2020 - March 15,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99CC98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0D3740A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06626B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75B101C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C6E599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BAD91DE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DF93BC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66D9B8C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2DEB77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8094E8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6A3DAE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C0FD002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FCBBA3D" w:rsidR="00BD75D0" w:rsidRPr="005718BD" w:rsidRDefault="003631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16E47B" w:rsidR="00C315FD" w:rsidRPr="005478FF" w:rsidRDefault="003631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31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631E4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