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50B57C" w:rsidR="00C23C04" w:rsidRDefault="00D8172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30, 2019 - January 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58B6DE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C4070E6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09A0B8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284FC4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05307E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FAFBE2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6CCD10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E75818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D07DCA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8BB880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BF7C0A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D4B1FDB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466276" w:rsidR="00BD75D0" w:rsidRPr="005718BD" w:rsidRDefault="00D817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C8AB409" w:rsidR="00C315FD" w:rsidRPr="005478FF" w:rsidRDefault="00D817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172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81728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