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C63B75" w:rsidR="00C23C04" w:rsidRDefault="00E2211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3, 2019 - November 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24C58A4" w:rsidR="00BD75D0" w:rsidRPr="005718BD" w:rsidRDefault="00E221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7432674" w:rsidR="00C315FD" w:rsidRPr="005478FF" w:rsidRDefault="00E221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A6DAD7" w:rsidR="00BD75D0" w:rsidRPr="005718BD" w:rsidRDefault="00E221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895EE00" w:rsidR="00C315FD" w:rsidRPr="005478FF" w:rsidRDefault="00E221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ABFEEC" w:rsidR="00BD75D0" w:rsidRPr="005718BD" w:rsidRDefault="00E221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7755B5" w:rsidR="00C315FD" w:rsidRPr="005478FF" w:rsidRDefault="00E221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337814" w:rsidR="00BD75D0" w:rsidRPr="005718BD" w:rsidRDefault="00E221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569E1AF" w:rsidR="00C315FD" w:rsidRPr="005478FF" w:rsidRDefault="00E221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34DE3D" w:rsidR="00BD75D0" w:rsidRPr="005718BD" w:rsidRDefault="00E221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717F2D1" w:rsidR="00C315FD" w:rsidRPr="005478FF" w:rsidRDefault="00E221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01DED9" w:rsidR="00BD75D0" w:rsidRPr="005718BD" w:rsidRDefault="00E221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47252E2" w:rsidR="00C315FD" w:rsidRPr="005478FF" w:rsidRDefault="00E221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EFAA8DF" w:rsidR="00BD75D0" w:rsidRPr="005718BD" w:rsidRDefault="00E221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AD3FB9C" w:rsidR="00C315FD" w:rsidRPr="005478FF" w:rsidRDefault="00E221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211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2211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