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A875A5" w:rsidR="00C23C04" w:rsidRDefault="00CA0A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28, 2019 - November 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6EE7AB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8B876F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7F74B3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324FD4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A1DD23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7393B3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63168A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425FD0E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FB3005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73133FE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692982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FC069B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BBABC1" w:rsidR="00BD75D0" w:rsidRPr="005718BD" w:rsidRDefault="00CA0A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A63137C" w:rsidR="00C315FD" w:rsidRPr="005478FF" w:rsidRDefault="00CA0A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0A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0A5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