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522852" w:rsidR="00C23C04" w:rsidRDefault="003C7E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21, 2019 - October 27,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F63928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0D3B86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00DA09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B12ADBA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73CC1D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197B7D7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4FCC71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14FAA6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262467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FF6B05E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00ABC6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EC62C4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93F138" w:rsidR="00BD75D0" w:rsidRPr="005718BD" w:rsidRDefault="003C7E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820C4C9" w:rsidR="00C315FD" w:rsidRPr="005478FF" w:rsidRDefault="003C7E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7E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7E0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