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E4A98F" w:rsidR="00C23C04" w:rsidRDefault="0043285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14, 2019 - October 20,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CAB2B60" w:rsidR="00BD75D0" w:rsidRPr="005718BD" w:rsidRDefault="00432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07330BA" w:rsidR="00C315FD" w:rsidRPr="005478FF" w:rsidRDefault="00432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FF86DE1" w:rsidR="00BD75D0" w:rsidRPr="005718BD" w:rsidRDefault="00432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0A6805D" w:rsidR="00C315FD" w:rsidRPr="005478FF" w:rsidRDefault="00432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0172EDE" w:rsidR="00BD75D0" w:rsidRPr="005718BD" w:rsidRDefault="00432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A034279" w:rsidR="00C315FD" w:rsidRPr="005478FF" w:rsidRDefault="00432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56BAFE7" w:rsidR="00BD75D0" w:rsidRPr="005718BD" w:rsidRDefault="00432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699F8C5" w:rsidR="00C315FD" w:rsidRPr="005478FF" w:rsidRDefault="00432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54B204" w:rsidR="00BD75D0" w:rsidRPr="005718BD" w:rsidRDefault="00432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ABD3B8C" w:rsidR="00C315FD" w:rsidRPr="005478FF" w:rsidRDefault="00432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4305117" w:rsidR="00BD75D0" w:rsidRPr="005718BD" w:rsidRDefault="00432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D91D0EE" w:rsidR="00C315FD" w:rsidRPr="005478FF" w:rsidRDefault="00432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984EAA5" w:rsidR="00BD75D0" w:rsidRPr="005718BD" w:rsidRDefault="00432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F32AE46" w:rsidR="00C315FD" w:rsidRPr="005478FF" w:rsidRDefault="00432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285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32859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