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53BD29" w:rsidR="00C23C04" w:rsidRDefault="0023131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30, 2019 - October 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E17B40" w:rsidR="00BD75D0" w:rsidRPr="005718BD" w:rsidRDefault="002313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3FFA71C" w:rsidR="00C315FD" w:rsidRPr="005478FF" w:rsidRDefault="002313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35B3A1F" w:rsidR="00BD75D0" w:rsidRPr="005718BD" w:rsidRDefault="002313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C262064" w:rsidR="00C315FD" w:rsidRPr="005478FF" w:rsidRDefault="002313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42612F" w:rsidR="00BD75D0" w:rsidRPr="005718BD" w:rsidRDefault="002313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F44BB40" w:rsidR="00C315FD" w:rsidRPr="005478FF" w:rsidRDefault="002313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6418E3C" w:rsidR="00BD75D0" w:rsidRPr="005718BD" w:rsidRDefault="002313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6D4F883" w:rsidR="00C315FD" w:rsidRPr="005478FF" w:rsidRDefault="002313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37C76CE" w:rsidR="00BD75D0" w:rsidRPr="005718BD" w:rsidRDefault="002313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8881B9A" w:rsidR="00C315FD" w:rsidRPr="005478FF" w:rsidRDefault="002313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21EAAD" w:rsidR="00BD75D0" w:rsidRPr="005718BD" w:rsidRDefault="002313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8A3BEF0" w:rsidR="00C315FD" w:rsidRPr="005478FF" w:rsidRDefault="002313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740E21E" w:rsidR="00BD75D0" w:rsidRPr="005718BD" w:rsidRDefault="002313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0159B5E" w:rsidR="00C315FD" w:rsidRPr="005478FF" w:rsidRDefault="002313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3131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3131C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