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D9C2C3" w:rsidR="00C23C04" w:rsidRDefault="0069408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23, 2019 - September 29,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530BBDD" w:rsidR="00BD75D0" w:rsidRPr="005718BD" w:rsidRDefault="006940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C0A2D6" w:rsidR="00C315FD" w:rsidRPr="005478FF" w:rsidRDefault="006940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59BBE8" w:rsidR="00BD75D0" w:rsidRPr="005718BD" w:rsidRDefault="006940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2C333D" w:rsidR="00C315FD" w:rsidRPr="005478FF" w:rsidRDefault="006940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EAA0A53" w:rsidR="00BD75D0" w:rsidRPr="005718BD" w:rsidRDefault="006940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F5A8C5" w:rsidR="00C315FD" w:rsidRPr="005478FF" w:rsidRDefault="006940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4328B4" w:rsidR="00BD75D0" w:rsidRPr="005718BD" w:rsidRDefault="006940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A12909" w:rsidR="00C315FD" w:rsidRPr="005478FF" w:rsidRDefault="006940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3D8527" w:rsidR="00BD75D0" w:rsidRPr="005718BD" w:rsidRDefault="006940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BA5F227" w:rsidR="00C315FD" w:rsidRPr="005478FF" w:rsidRDefault="006940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51C813" w:rsidR="00BD75D0" w:rsidRPr="005718BD" w:rsidRDefault="006940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5292E37" w:rsidR="00C315FD" w:rsidRPr="005478FF" w:rsidRDefault="006940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1DDB645" w:rsidR="00BD75D0" w:rsidRPr="005718BD" w:rsidRDefault="006940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DB6682" w:rsidR="00C315FD" w:rsidRPr="005478FF" w:rsidRDefault="006940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9408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9408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