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B8FFB6" w:rsidR="00C23C04" w:rsidRDefault="00532DF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16, 2019 - September 22,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4AA238" w:rsidR="00BD75D0" w:rsidRPr="005718BD" w:rsidRDefault="00532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2A54E60" w:rsidR="00C315FD" w:rsidRPr="005478FF" w:rsidRDefault="00532D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B4D36E" w:rsidR="00BD75D0" w:rsidRPr="005718BD" w:rsidRDefault="00532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6776623" w:rsidR="00C315FD" w:rsidRPr="005478FF" w:rsidRDefault="00532D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4E9FE93" w:rsidR="00BD75D0" w:rsidRPr="005718BD" w:rsidRDefault="00532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0B064F1" w:rsidR="00C315FD" w:rsidRPr="005478FF" w:rsidRDefault="00532D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73803FF" w:rsidR="00BD75D0" w:rsidRPr="005718BD" w:rsidRDefault="00532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F164D59" w:rsidR="00C315FD" w:rsidRPr="005478FF" w:rsidRDefault="00532D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B7432D" w:rsidR="00BD75D0" w:rsidRPr="005718BD" w:rsidRDefault="00532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96B802" w:rsidR="00C315FD" w:rsidRPr="005478FF" w:rsidRDefault="00532D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F7C4B8" w:rsidR="00BD75D0" w:rsidRPr="005718BD" w:rsidRDefault="00532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BD7ADB4" w:rsidR="00C315FD" w:rsidRPr="005478FF" w:rsidRDefault="00532D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468459" w:rsidR="00BD75D0" w:rsidRPr="005718BD" w:rsidRDefault="00532D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42FA15D" w:rsidR="00C315FD" w:rsidRPr="005478FF" w:rsidRDefault="00532DF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32DF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32DF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