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B752641" w:rsidR="00C23C04" w:rsidRDefault="0077063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1, 2019 - September 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1DC84E" w:rsidR="00BD75D0" w:rsidRPr="005718BD" w:rsidRDefault="007706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3BD19B1" w:rsidR="00C315FD" w:rsidRPr="005478FF" w:rsidRDefault="007706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886363" w:rsidR="00BD75D0" w:rsidRPr="005718BD" w:rsidRDefault="007706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B028B59" w:rsidR="00C315FD" w:rsidRPr="005478FF" w:rsidRDefault="007706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9FE81C5" w:rsidR="00BD75D0" w:rsidRPr="005718BD" w:rsidRDefault="007706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F4AD917" w:rsidR="00C315FD" w:rsidRPr="005478FF" w:rsidRDefault="007706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8077023" w:rsidR="00BD75D0" w:rsidRPr="005718BD" w:rsidRDefault="007706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1EA451A" w:rsidR="00C315FD" w:rsidRPr="005478FF" w:rsidRDefault="007706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8E42CA" w:rsidR="00BD75D0" w:rsidRPr="005718BD" w:rsidRDefault="007706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E5843E6" w:rsidR="00C315FD" w:rsidRPr="005478FF" w:rsidRDefault="007706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B075F64" w:rsidR="00BD75D0" w:rsidRPr="005718BD" w:rsidRDefault="007706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0E2871B" w:rsidR="00C315FD" w:rsidRPr="005478FF" w:rsidRDefault="007706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046E0D0" w:rsidR="00BD75D0" w:rsidRPr="005718BD" w:rsidRDefault="007706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FF4E2E5" w:rsidR="00C315FD" w:rsidRPr="005478FF" w:rsidRDefault="0077063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063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7063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