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0C27F2" w:rsidR="00C23C04" w:rsidRDefault="00A26BE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19, 2019 - August 25,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2D13D9" w:rsidR="00BD75D0" w:rsidRPr="005718BD" w:rsidRDefault="00A26B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4C738B9" w:rsidR="00C315FD" w:rsidRPr="005478FF" w:rsidRDefault="00A26B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61ED7A" w:rsidR="00BD75D0" w:rsidRPr="005718BD" w:rsidRDefault="00A26B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14713C" w:rsidR="00C315FD" w:rsidRPr="005478FF" w:rsidRDefault="00A26B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94FACA" w:rsidR="00BD75D0" w:rsidRPr="005718BD" w:rsidRDefault="00A26B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D881EEF" w:rsidR="00C315FD" w:rsidRPr="005478FF" w:rsidRDefault="00A26B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E11804" w:rsidR="00BD75D0" w:rsidRPr="005718BD" w:rsidRDefault="00A26B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A762BC4" w:rsidR="00C315FD" w:rsidRPr="005478FF" w:rsidRDefault="00A26B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A98074" w:rsidR="00BD75D0" w:rsidRPr="005718BD" w:rsidRDefault="00A26B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3664C8D" w:rsidR="00C315FD" w:rsidRPr="005478FF" w:rsidRDefault="00A26B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5EDCF6" w:rsidR="00BD75D0" w:rsidRPr="005718BD" w:rsidRDefault="00A26B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345F531" w:rsidR="00C315FD" w:rsidRPr="005478FF" w:rsidRDefault="00A26B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8792C0" w:rsidR="00BD75D0" w:rsidRPr="005718BD" w:rsidRDefault="00A26B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29D2350" w:rsidR="00C315FD" w:rsidRPr="005478FF" w:rsidRDefault="00A26B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6BE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26BE6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