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3DA412" w:rsidR="00C23C04" w:rsidRDefault="00C3080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15, 2019 - July 21,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A1E2FD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6542554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173595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A05717F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EC744F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50C01B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D63238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F82CAC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B27EC5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C57A53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BEEF43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5D205FA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E451BE" w:rsidR="00BD75D0" w:rsidRPr="005718BD" w:rsidRDefault="00C308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88F738" w:rsidR="00C315FD" w:rsidRPr="005478FF" w:rsidRDefault="00C308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080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0800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