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5C54F0" w:rsidR="00C23C04" w:rsidRDefault="005D67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14, 2019 - July 20,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C9F0D4B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B11D7A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18F3FF9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9BA861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3C5E20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C4F19D9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06727D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CF5F95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EA5377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B3425E7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D4750C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6619C0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505A4A3" w:rsidR="00BD75D0" w:rsidRPr="005718BD" w:rsidRDefault="005D67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2FCAC6" w:rsidR="00C315FD" w:rsidRPr="005478FF" w:rsidRDefault="005D67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67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679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