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AD40C6" w:rsidR="00C23C04" w:rsidRDefault="0099656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24, 2019 - June 30,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3E5792B" w:rsidR="00BD75D0" w:rsidRPr="005718BD" w:rsidRDefault="009965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1D82AE" w:rsidR="00C315FD" w:rsidRPr="005478FF" w:rsidRDefault="009965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9CC3D42" w:rsidR="00BD75D0" w:rsidRPr="005718BD" w:rsidRDefault="009965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CF4F55D" w:rsidR="00C315FD" w:rsidRPr="005478FF" w:rsidRDefault="009965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55C2078" w:rsidR="00BD75D0" w:rsidRPr="005718BD" w:rsidRDefault="009965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2403650" w:rsidR="00C315FD" w:rsidRPr="005478FF" w:rsidRDefault="009965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8B72253" w:rsidR="00BD75D0" w:rsidRPr="005718BD" w:rsidRDefault="009965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DA845C0" w:rsidR="00C315FD" w:rsidRPr="005478FF" w:rsidRDefault="009965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AF6880" w:rsidR="00BD75D0" w:rsidRPr="005718BD" w:rsidRDefault="009965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F7DA909" w:rsidR="00C315FD" w:rsidRPr="005478FF" w:rsidRDefault="009965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CC9EC91" w:rsidR="00BD75D0" w:rsidRPr="005718BD" w:rsidRDefault="009965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76474CC" w:rsidR="00C315FD" w:rsidRPr="005478FF" w:rsidRDefault="009965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194D366" w:rsidR="00BD75D0" w:rsidRPr="005718BD" w:rsidRDefault="009965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81024E9" w:rsidR="00C315FD" w:rsidRPr="005478FF" w:rsidRDefault="009965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9656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9656D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