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7155B0" w:rsidR="00C23C04" w:rsidRDefault="009972D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23, 2019 - June 29,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FA64A4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106C324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ABF6F7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38FE2BE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AB73F0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25F4E4F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7A1BFF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D55F12D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06015A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9F9390A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CEF10A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B9118F1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795C30" w:rsidR="00BD75D0" w:rsidRPr="005718BD" w:rsidRDefault="00997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FF9EF6A" w:rsidR="00C315FD" w:rsidRPr="005478FF" w:rsidRDefault="00997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72D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72DF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