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ECA95D" w:rsidR="00C23C04" w:rsidRDefault="003F0AE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3, 2019 - June 9,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A1B7EBD" w:rsidR="00BD75D0" w:rsidRPr="005718BD" w:rsidRDefault="003F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664B298" w:rsidR="00C315FD" w:rsidRPr="005478FF" w:rsidRDefault="003F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425CD69" w:rsidR="00BD75D0" w:rsidRPr="005718BD" w:rsidRDefault="003F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E3403FA" w:rsidR="00C315FD" w:rsidRPr="005478FF" w:rsidRDefault="003F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34EBB8E" w:rsidR="00BD75D0" w:rsidRPr="005718BD" w:rsidRDefault="003F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E3B5C6B" w:rsidR="00C315FD" w:rsidRPr="005478FF" w:rsidRDefault="003F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76A582" w:rsidR="00BD75D0" w:rsidRPr="005718BD" w:rsidRDefault="003F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463019F" w:rsidR="00C315FD" w:rsidRPr="005478FF" w:rsidRDefault="003F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F31F81" w:rsidR="00BD75D0" w:rsidRPr="005718BD" w:rsidRDefault="003F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3424D67" w:rsidR="00C315FD" w:rsidRPr="005478FF" w:rsidRDefault="003F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AF53EF9" w:rsidR="00BD75D0" w:rsidRPr="005718BD" w:rsidRDefault="003F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59EA42A" w:rsidR="00C315FD" w:rsidRPr="005478FF" w:rsidRDefault="003F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2AB665" w:rsidR="00BD75D0" w:rsidRPr="005718BD" w:rsidRDefault="003F0A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982498D" w:rsidR="00C315FD" w:rsidRPr="005478FF" w:rsidRDefault="003F0AE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F0AE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F0AED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