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419FB6" w:rsidR="00C23C04" w:rsidRDefault="001614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26, 2019 - June 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A598C3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511BD7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3A4061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0887940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7069A1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F24B69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1D95FE0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A4C8F24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7CE2AC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C2FDC8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E7D221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D807499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3C6509" w:rsidR="00BD75D0" w:rsidRPr="005718BD" w:rsidRDefault="001614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3F638AB" w:rsidR="00C315FD" w:rsidRPr="005478FF" w:rsidRDefault="001614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14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6141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