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8314A27" w:rsidR="00C23C04" w:rsidRDefault="0099072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13, 2019 - May 19,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7FB221" w:rsidR="00BD75D0" w:rsidRPr="005718BD" w:rsidRDefault="00990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264A233" w:rsidR="00C315FD" w:rsidRPr="005478FF" w:rsidRDefault="009907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16216D" w:rsidR="00BD75D0" w:rsidRPr="005718BD" w:rsidRDefault="00990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E27868F" w:rsidR="00C315FD" w:rsidRPr="005478FF" w:rsidRDefault="009907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C095CB" w:rsidR="00BD75D0" w:rsidRPr="005718BD" w:rsidRDefault="00990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FC5AC07" w:rsidR="00C315FD" w:rsidRPr="005478FF" w:rsidRDefault="009907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93BE3E" w:rsidR="00BD75D0" w:rsidRPr="005718BD" w:rsidRDefault="00990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916B64E" w:rsidR="00C315FD" w:rsidRPr="005478FF" w:rsidRDefault="009907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52C878" w:rsidR="00BD75D0" w:rsidRPr="005718BD" w:rsidRDefault="00990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988E60" w:rsidR="00C315FD" w:rsidRPr="005478FF" w:rsidRDefault="009907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AF7480" w:rsidR="00BD75D0" w:rsidRPr="005718BD" w:rsidRDefault="00990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B012D9" w:rsidR="00C315FD" w:rsidRPr="005478FF" w:rsidRDefault="009907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D8644A" w:rsidR="00BD75D0" w:rsidRPr="005718BD" w:rsidRDefault="009907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92A6DBA" w:rsidR="00C315FD" w:rsidRPr="005478FF" w:rsidRDefault="009907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072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072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