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9CB9A6" w:rsidR="00C23C04" w:rsidRDefault="00C8370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10, 2019 - March 16,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F2D348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C7A256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939A4E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0DAB34D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51E4B2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85CDBD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0A6FBA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F6086D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E6845AB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DF53BAA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DC361A1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AB7D20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3AEDA3" w:rsidR="00BD75D0" w:rsidRPr="005718BD" w:rsidRDefault="00C837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82826A" w:rsidR="00C315FD" w:rsidRPr="005478FF" w:rsidRDefault="00C8370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370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8370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