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5B28E6" w:rsidR="00C23C04" w:rsidRDefault="00D90F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20, 2019 - January 26,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DE75F7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9F465D1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0B929C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81BE417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A38C27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F1BBA67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98EC9E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8AE822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1687FEC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989981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7751F1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37D63A5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0F0AF7" w:rsidR="00BD75D0" w:rsidRPr="005718BD" w:rsidRDefault="00D90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4381AF1" w:rsidR="00C315FD" w:rsidRPr="005478FF" w:rsidRDefault="00D90F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0F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90F6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