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79C9CBB" w:rsidR="002E6009" w:rsidRPr="002E6009" w:rsidRDefault="003A5D0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21, 2030 - October 27,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4210FB8" w:rsidR="00BC664A" w:rsidRPr="002E6009" w:rsidRDefault="003A5D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437DF86" w:rsidR="00BC664A" w:rsidRPr="002E6009" w:rsidRDefault="003A5D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F86FDD1" w:rsidR="00BC664A" w:rsidRPr="002E6009" w:rsidRDefault="003A5D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252F251" w:rsidR="00BC664A" w:rsidRPr="002E6009" w:rsidRDefault="003A5D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F76F27" w:rsidR="00BC664A" w:rsidRPr="002E6009" w:rsidRDefault="003A5D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43E01CE" w:rsidR="00BC664A" w:rsidRPr="002E6009" w:rsidRDefault="003A5D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5490EB" w:rsidR="002E6009" w:rsidRPr="002E6009" w:rsidRDefault="003A5D0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368FBD1" w:rsidR="00BC664A" w:rsidRPr="002E6009" w:rsidRDefault="003A5D0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297E1C4" w:rsidR="00BC664A" w:rsidRPr="002E6009" w:rsidRDefault="003A5D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259993F" w:rsidR="00BC664A" w:rsidRPr="002E6009" w:rsidRDefault="003A5D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046BB41" w:rsidR="00BC664A" w:rsidRPr="002E6009" w:rsidRDefault="003A5D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9851B28" w:rsidR="00BC664A" w:rsidRPr="002E6009" w:rsidRDefault="003A5D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F6FDDAD" w:rsidR="00BC664A" w:rsidRPr="002E6009" w:rsidRDefault="003A5D0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FAB74F3" w:rsidR="00BC664A" w:rsidRPr="002E6009" w:rsidRDefault="003A5D0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3A5D07" w:rsidRPr="002E6009" w:rsidRDefault="003A5D0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3A5D07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