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0B3B5C0" w:rsidR="002E6009" w:rsidRPr="002E6009" w:rsidRDefault="0008111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30, 2030 - July 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9CBA92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D5F5E1D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ABF79D1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61B81A8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439BE9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244ABB1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DAE999" w:rsidR="002E6009" w:rsidRPr="002E6009" w:rsidRDefault="0008111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5C785B4" w:rsidR="00BC664A" w:rsidRPr="002E6009" w:rsidRDefault="0008111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2E8C37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87C02BE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E40DD4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A528395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1FAA88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F21BFD7" w:rsidR="00BC664A" w:rsidRPr="002E6009" w:rsidRDefault="000811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081112" w:rsidRPr="002E6009" w:rsidRDefault="0008111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81112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