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4AA74F" w:rsidR="002E6009" w:rsidRPr="002E6009" w:rsidRDefault="000B75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31, 2030 - April 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930BCD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10ECBCA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312021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F1505A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1A9990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D3C9E17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3689CB" w:rsidR="002E6009" w:rsidRPr="002E6009" w:rsidRDefault="000B75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727B59" w:rsidR="00BC664A" w:rsidRPr="002E6009" w:rsidRDefault="000B75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18B976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AAD03D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23CC06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6A6389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E877D9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87CA3E3" w:rsidR="00BC664A" w:rsidRPr="002E6009" w:rsidRDefault="000B7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B757F" w:rsidRPr="002E6009" w:rsidRDefault="000B75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B757F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