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9F65F9D" w:rsidR="002E6009" w:rsidRPr="002E6009" w:rsidRDefault="008623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24, 2030 - March 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025424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03113FD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6B88829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DE03C77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6C72FB8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04CF22E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3C779B" w:rsidR="002E6009" w:rsidRPr="002E6009" w:rsidRDefault="008623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5D63DB6" w:rsidR="00BC664A" w:rsidRPr="002E6009" w:rsidRDefault="008623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BEC0FC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F94C35A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4D0134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05D72A7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89776D9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AB4135" w:rsidR="00BC664A" w:rsidRPr="002E6009" w:rsidRDefault="008623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8623AA" w:rsidRPr="002E6009" w:rsidRDefault="008623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8623A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