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B885948" w:rsidR="002E6009" w:rsidRPr="002E6009" w:rsidRDefault="005742E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21, 2030 - January 27,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5EB3C2A" w:rsidR="00BC664A" w:rsidRPr="002E6009" w:rsidRDefault="005742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761767C" w:rsidR="00BC664A" w:rsidRPr="002E6009" w:rsidRDefault="005742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CBFE690" w:rsidR="00BC664A" w:rsidRPr="002E6009" w:rsidRDefault="005742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2AE4223" w:rsidR="00BC664A" w:rsidRPr="002E6009" w:rsidRDefault="005742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3401102" w:rsidR="00BC664A" w:rsidRPr="002E6009" w:rsidRDefault="005742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E310105" w:rsidR="00BC664A" w:rsidRPr="002E6009" w:rsidRDefault="005742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FDF8618" w:rsidR="002E6009" w:rsidRPr="002E6009" w:rsidRDefault="005742E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A901D0D" w:rsidR="00BC664A" w:rsidRPr="002E6009" w:rsidRDefault="005742E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25AABB" w:rsidR="00BC664A" w:rsidRPr="002E6009" w:rsidRDefault="005742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9D1848A" w:rsidR="00BC664A" w:rsidRPr="002E6009" w:rsidRDefault="005742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36440F1" w:rsidR="00BC664A" w:rsidRPr="002E6009" w:rsidRDefault="005742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16D2764" w:rsidR="00BC664A" w:rsidRPr="002E6009" w:rsidRDefault="005742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FFC4F48" w:rsidR="00BC664A" w:rsidRPr="002E6009" w:rsidRDefault="005742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ACB486D" w:rsidR="00BC664A" w:rsidRPr="002E6009" w:rsidRDefault="005742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5742EF" w:rsidRPr="002E6009" w:rsidRDefault="005742E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742EF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