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48DD502" w:rsidR="002E6009" w:rsidRPr="002E6009" w:rsidRDefault="001B0B2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16, 2029 - April 22,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F21222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339A4BE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63E3633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F698649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1DAC6D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878F088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B58E2F" w:rsidR="002E6009" w:rsidRPr="002E6009" w:rsidRDefault="001B0B2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B4B3ACC" w:rsidR="00BC664A" w:rsidRPr="002E6009" w:rsidRDefault="001B0B2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0A50CF3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8E26CD9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E9678BC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B5092C4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C71C9D4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975C785" w:rsidR="00BC664A" w:rsidRPr="002E6009" w:rsidRDefault="001B0B2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B0B2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B0B2C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