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B4F8E94" w:rsidR="002E6009" w:rsidRPr="002E6009" w:rsidRDefault="0076444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18, 2027 - April 24,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49DC4AA" w:rsidR="00BC664A" w:rsidRPr="002E6009" w:rsidRDefault="007644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2D63E4F" w:rsidR="00BC664A" w:rsidRPr="002E6009" w:rsidRDefault="007644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EC8F0DE" w:rsidR="00BC664A" w:rsidRPr="002E6009" w:rsidRDefault="007644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660818C" w:rsidR="00BC664A" w:rsidRPr="002E6009" w:rsidRDefault="007644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278F9B1" w:rsidR="00BC664A" w:rsidRPr="002E6009" w:rsidRDefault="007644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DCF2387" w:rsidR="00BC664A" w:rsidRPr="002E6009" w:rsidRDefault="007644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7B546FA" w:rsidR="002E6009" w:rsidRPr="002E6009" w:rsidRDefault="0076444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B30D811" w:rsidR="00BC664A" w:rsidRPr="002E6009" w:rsidRDefault="0076444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8034F06" w:rsidR="00BC664A" w:rsidRPr="002E6009" w:rsidRDefault="007644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6E0BF6A" w:rsidR="00BC664A" w:rsidRPr="002E6009" w:rsidRDefault="007644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8BBD2BB" w:rsidR="00BC664A" w:rsidRPr="002E6009" w:rsidRDefault="007644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28A45C1" w:rsidR="00BC664A" w:rsidRPr="002E6009" w:rsidRDefault="007644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F030303" w:rsidR="00BC664A" w:rsidRPr="002E6009" w:rsidRDefault="0076444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0A49FD1" w:rsidR="00BC664A" w:rsidRPr="002E6009" w:rsidRDefault="0076444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6444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64440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