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261B16" w:rsidR="002E6009" w:rsidRPr="002E6009" w:rsidRDefault="0077170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20, 2026 - December 26,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F97701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B0D71C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35042C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B928B0C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684E2E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521A02E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1DDC29" w:rsidR="002E6009" w:rsidRPr="002E6009" w:rsidRDefault="0077170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DA7A8D0" w:rsidR="00BC664A" w:rsidRPr="002E6009" w:rsidRDefault="0077170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437B07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0E0F8B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493C10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231862C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41EBAF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D602D9" w:rsidR="00BC664A" w:rsidRPr="002E6009" w:rsidRDefault="007717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7170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71706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