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08CCB44" w:rsidR="002E6009" w:rsidRPr="002E6009" w:rsidRDefault="00B8220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14, 2026 - September 20,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244EFEC" w:rsidR="00BC664A" w:rsidRPr="002E6009" w:rsidRDefault="00B822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C569C84" w:rsidR="00BC664A" w:rsidRPr="002E6009" w:rsidRDefault="00B822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1590D43" w:rsidR="00BC664A" w:rsidRPr="002E6009" w:rsidRDefault="00B822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39851B4" w:rsidR="00BC664A" w:rsidRPr="002E6009" w:rsidRDefault="00B822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3A2E3E2" w:rsidR="00BC664A" w:rsidRPr="002E6009" w:rsidRDefault="00B822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67379E4" w:rsidR="00BC664A" w:rsidRPr="002E6009" w:rsidRDefault="00B822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CADE537" w:rsidR="002E6009" w:rsidRPr="002E6009" w:rsidRDefault="00B8220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B5466DD" w:rsidR="00BC664A" w:rsidRPr="002E6009" w:rsidRDefault="00B8220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5C6693B" w:rsidR="00BC664A" w:rsidRPr="002E6009" w:rsidRDefault="00B822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A4013C2" w:rsidR="00BC664A" w:rsidRPr="002E6009" w:rsidRDefault="00B822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B5A2CD9" w:rsidR="00BC664A" w:rsidRPr="002E6009" w:rsidRDefault="00B822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84F2D49" w:rsidR="00BC664A" w:rsidRPr="002E6009" w:rsidRDefault="00B822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07526A4" w:rsidR="00BC664A" w:rsidRPr="002E6009" w:rsidRDefault="00B822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72EC689" w:rsidR="00BC664A" w:rsidRPr="002E6009" w:rsidRDefault="00B822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8220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8220B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