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89EC7D" w:rsidR="002E6009" w:rsidRPr="002E6009" w:rsidRDefault="0093251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31, 2026 - September 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AAD52B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5EE2AFD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C7DA20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8AF231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DCC6F0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48B2EC3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A28BC9" w:rsidR="002E6009" w:rsidRPr="002E6009" w:rsidRDefault="0093251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6DA8054" w:rsidR="00BC664A" w:rsidRPr="002E6009" w:rsidRDefault="0093251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3FC965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A506837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54218F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2BFD276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E3D843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7F296F" w:rsidR="00BC664A" w:rsidRPr="002E6009" w:rsidRDefault="0093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251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251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