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4980AA" w:rsidR="002E6009" w:rsidRPr="002E6009" w:rsidRDefault="009E27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18, 2026 - May 24,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98DAF5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B928011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F39B8B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D86279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A913BD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64824A4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4D5F75" w:rsidR="002E6009" w:rsidRPr="002E6009" w:rsidRDefault="009E27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FA0E7D" w:rsidR="00BC664A" w:rsidRPr="002E6009" w:rsidRDefault="009E27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3FCA97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ABA5F4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39BF05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B2A023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FA4635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EFD731C" w:rsidR="00BC664A" w:rsidRPr="002E6009" w:rsidRDefault="009E27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27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271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