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B876D46" w:rsidR="002E6009" w:rsidRPr="002E6009" w:rsidRDefault="000F2E6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22, 2025 - December 28,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B1548B8" w:rsidR="00BC664A" w:rsidRPr="002E6009" w:rsidRDefault="000F2E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CEC00DF" w:rsidR="00BC664A" w:rsidRPr="002E6009" w:rsidRDefault="000F2E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244215" w:rsidR="00BC664A" w:rsidRPr="002E6009" w:rsidRDefault="000F2E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C00A0A1" w:rsidR="00BC664A" w:rsidRPr="002E6009" w:rsidRDefault="000F2E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9A63CF" w:rsidR="00BC664A" w:rsidRPr="002E6009" w:rsidRDefault="000F2E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8CF7B39" w:rsidR="00BC664A" w:rsidRPr="002E6009" w:rsidRDefault="000F2E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5201BF" w:rsidR="002E6009" w:rsidRPr="002E6009" w:rsidRDefault="000F2E6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069984E" w:rsidR="00BC664A" w:rsidRPr="002E6009" w:rsidRDefault="000F2E6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7837EC0" w:rsidR="00BC664A" w:rsidRPr="002E6009" w:rsidRDefault="000F2E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E233B74" w:rsidR="00BC664A" w:rsidRPr="002E6009" w:rsidRDefault="000F2E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28BA639" w:rsidR="00BC664A" w:rsidRPr="002E6009" w:rsidRDefault="000F2E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5F1A338" w:rsidR="00BC664A" w:rsidRPr="002E6009" w:rsidRDefault="000F2E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2F07800" w:rsidR="00BC664A" w:rsidRPr="002E6009" w:rsidRDefault="000F2E6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5790DEC" w:rsidR="00BC664A" w:rsidRPr="002E6009" w:rsidRDefault="000F2E6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F2E6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2E64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