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D8A79AD" w:rsidR="002E6009" w:rsidRPr="002E6009" w:rsidRDefault="00D14AA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21, 2025 - September 27,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DC755C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A1A29DD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146861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03397CA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62EFBB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B58ADF4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157DB0" w:rsidR="002E6009" w:rsidRPr="002E6009" w:rsidRDefault="00D14AA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4B45951" w:rsidR="00BC664A" w:rsidRPr="002E6009" w:rsidRDefault="00D14AA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8D5672E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03C1020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920B49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9C3C260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68CEC5F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DF81D73" w:rsidR="00BC664A" w:rsidRPr="002E6009" w:rsidRDefault="00D14A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14AA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14AA0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